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505" w:rsidRPr="00431505" w:rsidRDefault="00431505" w:rsidP="004315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15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RODZICA / OPIEKUNA PRAWNEGO</w:t>
      </w:r>
      <w:r w:rsidRPr="004315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DOTYCZĄCE UDZIAŁU LUB REZYGNACJI Z ZAJĘĆ ETYKI</w:t>
      </w:r>
    </w:p>
    <w:p w:rsidR="00431505" w:rsidRDefault="00431505" w:rsidP="00431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1505">
        <w:rPr>
          <w:rFonts w:ascii="Times New Roman" w:eastAsia="Times New Roman" w:hAnsi="Times New Roman" w:cs="Times New Roman"/>
          <w:sz w:val="24"/>
          <w:szCs w:val="24"/>
          <w:lang w:eastAsia="pl-PL"/>
        </w:rPr>
        <w:t>Ja, niżej podpisany/a</w:t>
      </w:r>
      <w:r w:rsidRPr="004315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31505" w:rsidRPr="00431505" w:rsidRDefault="00431505" w:rsidP="004315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150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</w:t>
      </w:r>
      <w:r w:rsidRPr="004315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(imię i nazwisko rodzica/opiekuna)</w:t>
      </w:r>
    </w:p>
    <w:p w:rsidR="00431505" w:rsidRDefault="00431505" w:rsidP="00431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1505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moje dziecko</w:t>
      </w:r>
      <w:r w:rsidRPr="004315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31505" w:rsidRPr="00431505" w:rsidRDefault="00431505" w:rsidP="004315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150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</w:t>
      </w:r>
      <w:r w:rsidRPr="004315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(imię i nazwisko dziecka, klasa)</w:t>
      </w:r>
    </w:p>
    <w:p w:rsidR="00431505" w:rsidRDefault="00431505" w:rsidP="004315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15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trakcie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etapu edukacyjnego: szkoła podstawowa</w:t>
      </w:r>
      <w:r w:rsidRPr="004315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15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</w:t>
      </w:r>
    </w:p>
    <w:p w:rsidR="00431505" w:rsidRPr="00431505" w:rsidRDefault="00431505" w:rsidP="004315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Szkole Podstawowej nr 2 w Barczewie, ul. Wojska Polskiego 2, 11-010 Barczewo</w:t>
      </w:r>
      <w:r w:rsidRPr="004315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…………………………………………………………………………</w:t>
      </w:r>
      <w:r w:rsidRPr="004315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(nazwa i adres szkoły)</w:t>
      </w:r>
    </w:p>
    <w:p w:rsidR="00431505" w:rsidRPr="00431505" w:rsidRDefault="00431505" w:rsidP="00431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1505">
        <w:rPr>
          <w:rFonts w:ascii="Times New Roman" w:eastAsia="Times New Roman" w:hAnsi="Times New Roman" w:cs="Times New Roman"/>
          <w:sz w:val="24"/>
          <w:szCs w:val="24"/>
          <w:lang w:eastAsia="pl-PL"/>
        </w:rPr>
        <w:t>wybieram jedną z poniższych opcji (zaznaczyć właściwą):</w:t>
      </w:r>
    </w:p>
    <w:p w:rsidR="00431505" w:rsidRPr="00431505" w:rsidRDefault="00431505" w:rsidP="0043150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1505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20.25pt;height:18pt" o:ole="">
            <v:imagedata r:id="rId5" o:title=""/>
          </v:shape>
          <w:control r:id="rId6" w:name="DefaultOcxName" w:shapeid="_x0000_i1035"/>
        </w:object>
      </w:r>
      <w:r w:rsidRPr="004315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Uczestnictwo w zajęciach z etyki</w:t>
      </w:r>
    </w:p>
    <w:p w:rsidR="00431505" w:rsidRPr="00431505" w:rsidRDefault="00431505" w:rsidP="0043150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1505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440" w:dyaOrig="1440">
          <v:shape id="_x0000_i1031" type="#_x0000_t75" style="width:20.25pt;height:18pt" o:ole="">
            <v:imagedata r:id="rId5" o:title=""/>
          </v:shape>
          <w:control r:id="rId7" w:name="DefaultOcxName1" w:shapeid="_x0000_i1031"/>
        </w:object>
      </w:r>
      <w:r w:rsidRPr="004315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Rezygnacja z zajęć z etyki</w:t>
      </w:r>
    </w:p>
    <w:p w:rsidR="00431505" w:rsidRPr="00431505" w:rsidRDefault="00431505" w:rsidP="00431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1505">
        <w:rPr>
          <w:rFonts w:ascii="Times New Roman" w:eastAsia="Times New Roman" w:hAnsi="Times New Roman" w:cs="Times New Roman"/>
          <w:sz w:val="24"/>
          <w:szCs w:val="24"/>
          <w:lang w:eastAsia="pl-PL"/>
        </w:rPr>
        <w:t>Proszę o zapewnienie opieki w czasie zajęć, w których dziecko nie bierze udziału.</w:t>
      </w:r>
    </w:p>
    <w:p w:rsidR="00431505" w:rsidRDefault="00431505" w:rsidP="00431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1505" w:rsidRPr="00431505" w:rsidRDefault="00431505" w:rsidP="00431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150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3150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  <w:r w:rsidRPr="004315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(miejscowość, data)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31505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 rodzica/opiekuna)</w:t>
      </w:r>
    </w:p>
    <w:p w:rsidR="00431505" w:rsidRDefault="00431505" w:rsidP="004315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1505" w:rsidRPr="00431505" w:rsidRDefault="00431505" w:rsidP="004315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431505" w:rsidRPr="00431505" w:rsidRDefault="00431505" w:rsidP="00431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15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dla rodzica/opiekuna:</w:t>
      </w:r>
      <w:r w:rsidRPr="004315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Oświadczenie jest dobrowolne i może zostać w każdym czasie zmienione lub wycofane poprzez złożenie pisemnej informacji w szkole.</w:t>
      </w:r>
    </w:p>
    <w:p w:rsidR="004F1A0C" w:rsidRDefault="004F1A0C"/>
    <w:sectPr w:rsidR="004F1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77295"/>
    <w:multiLevelType w:val="multilevel"/>
    <w:tmpl w:val="29445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05"/>
    <w:rsid w:val="00431505"/>
    <w:rsid w:val="004F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A700A"/>
  <w15:chartTrackingRefBased/>
  <w15:docId w15:val="{C39FA81F-7756-4EA1-AAF9-66A96167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sselectedend">
    <w:name w:val="isselectedend"/>
    <w:basedOn w:val="Normalny"/>
    <w:rsid w:val="0043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31505"/>
    <w:rPr>
      <w:b/>
      <w:bCs/>
    </w:rPr>
  </w:style>
  <w:style w:type="character" w:customStyle="1" w:styleId="task-list-item-checkbox">
    <w:name w:val="task-list-item-checkbox"/>
    <w:basedOn w:val="Domylnaczcionkaakapitu"/>
    <w:rsid w:val="00431505"/>
  </w:style>
  <w:style w:type="paragraph" w:styleId="NormalnyWeb">
    <w:name w:val="Normal (Web)"/>
    <w:basedOn w:val="Normalny"/>
    <w:uiPriority w:val="99"/>
    <w:semiHidden/>
    <w:unhideWhenUsed/>
    <w:rsid w:val="0043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4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Goworek | Zakład Poprawczy Barczewo</dc:creator>
  <cp:keywords/>
  <dc:description/>
  <cp:lastModifiedBy>Jacek Goworek | Zakład Poprawczy Barczewo</cp:lastModifiedBy>
  <cp:revision>1</cp:revision>
  <dcterms:created xsi:type="dcterms:W3CDTF">2026-04-07T12:44:00Z</dcterms:created>
  <dcterms:modified xsi:type="dcterms:W3CDTF">2026-04-07T12:48:00Z</dcterms:modified>
</cp:coreProperties>
</file>