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0FFF8" w14:textId="49D211BB" w:rsidR="00D90977" w:rsidRDefault="005615BE" w:rsidP="00D9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977">
        <w:rPr>
          <w:rFonts w:ascii="Times New Roman" w:eastAsia="Malgun Gothic Semilight" w:hAnsi="Times New Roman" w:cs="Times New Roman"/>
          <w:noProof/>
          <w:color w:val="0F637A" w:themeColor="text2" w:themeShade="BF"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53247B9" wp14:editId="7E61ADCD">
                <wp:simplePos x="0" y="0"/>
                <wp:positionH relativeFrom="column">
                  <wp:posOffset>6319520</wp:posOffset>
                </wp:positionH>
                <wp:positionV relativeFrom="paragraph">
                  <wp:posOffset>-892810</wp:posOffset>
                </wp:positionV>
                <wp:extent cx="209550" cy="10668000"/>
                <wp:effectExtent l="0" t="0" r="0" b="1270"/>
                <wp:wrapNone/>
                <wp:docPr id="1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668000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1AD5992" id="Prostokąt 15" o:spid="_x0000_s1026" style="position:absolute;margin-left:497.6pt;margin-top:-70.3pt;width:16.5pt;height:84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qRRgIAAKMEAAAOAAAAZHJzL2Uyb0RvYy54bWysVM1u2zAMvg/YOwi6L7aDJGuNOEWRoMOA&#10;bgvQ7gEYWf5BbVGTlDjdfW+2BxslOVm2bpdhF8GkqI/8+JFe3hz7jh2ksS2qgmeTlDOpBJatqgv+&#10;+fHuzRVn1oEqoUMlC/4sLb9ZvX61HHQup9hgV0rDCETZfNAFb5zTeZJY0cge7AS1VHRZoenBkWnq&#10;pDQwEHrfJdM0XSQDmlIbFNJa8m7iJV8F/KqSwn2qKisd6wpOtblwmnDu/JmslpDXBnTTirEM+Icq&#10;emgVJT1DbcAB25v2BVTfCoMWKzcR2CdYVa2QgQOxydLf2Dw0oGXgQs2x+twm+/9gxcfD1rC2JO04&#10;U9CTRFsq0OHT92+OZXPfoEHbnOIe9NZ4ilbfo3iyTOG6AVXLW2NwaCSUVFbm45NfHnjD0lO2Gz5g&#10;Sfiwdxh6daxM7wGpC+wYJHk+SyKPjglyTtPr+ZyEE3SVpYvFVZoG0RLIT8+1se6dxJ75j4Ib0jzA&#10;w+HeOl8O5KcQn02Dc3dt143hFru23PSqDG+qet1Fkn4AJRnsADQ6IIRULgsx3b4nItFPIxjrgZzc&#10;NGrR7as8lRlG2SOFSs4Jdn/JtKtfZsk83Dirl2n+nGJE9rRHqp52p/yp0FOPTfGeIJVXJ6q8w/KZ&#10;lDIY94T2mj4aNF85G2hHCm6/7MFIzrr3itS+zmYzv1TBmM3fTskwlze7yxtQgqAKLpzhLBprF1dx&#10;r01bN5Qrcld4SzNStUE9Pz+xrrFc2oTQynFr/apd2iHq579l9QMAAP//AwBQSwMEFAAGAAgAAAAh&#10;AK5g42jiAAAADgEAAA8AAABkcnMvZG93bnJldi54bWxMj8tuwjAQRfeV+g/WVOoO7CQEkRAHVZWq&#10;rioErVibeJoE4nEUm5D262tWdDePoztnis1kOjbi4FpLEqK5AIZUWd1SLeHr8222Aua8Iq06Syjh&#10;Bx1syseHQuXaXmmH497XLISQy5WExvs+59xVDRrl5rZHCrtvOxjlQzvUXA/qGsJNx2MhltyolsKF&#10;RvX42mB13l+MhIMjvUuT87Z79+IQfySncRv9Svn8NL2sgXmc/B2Gm35QhzI4He2FtGOdhCxL44BK&#10;mEULsQR2Q0S8CrNjqNIkWwAvC/7/jfIPAAD//wMAUEsBAi0AFAAGAAgAAAAhALaDOJL+AAAA4QEA&#10;ABMAAAAAAAAAAAAAAAAAAAAAAFtDb250ZW50X1R5cGVzXS54bWxQSwECLQAUAAYACAAAACEAOP0h&#10;/9YAAACUAQAACwAAAAAAAAAAAAAAAAAvAQAAX3JlbHMvLnJlbHNQSwECLQAUAAYACAAAACEAhKvq&#10;kUYCAACjBAAADgAAAAAAAAAAAAAAAAAuAgAAZHJzL2Uyb0RvYy54bWxQSwECLQAUAAYACAAAACEA&#10;rmDjaOIAAAAOAQAADwAAAAAAAAAAAAAAAACgBAAAZHJzL2Rvd25yZXYueG1sUEsFBgAAAAAEAAQA&#10;8wAAAK8FAAAAAA==&#10;" fillcolor="#d1eef9 [660]" stroked="f" strokeweight="1pt">
                <v:fill r:id="rId9" o:title="" color2="white [3212]" type="pattern"/>
              </v:rect>
            </w:pict>
          </mc:Fallback>
        </mc:AlternateContent>
      </w:r>
      <w:r w:rsidRPr="00D9097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             </w:t>
      </w:r>
      <w:r w:rsidR="00D90977">
        <w:rPr>
          <w:rFonts w:ascii="Times New Roman" w:hAnsi="Times New Roman" w:cs="Times New Roman"/>
          <w:sz w:val="24"/>
          <w:szCs w:val="24"/>
        </w:rPr>
        <w:t xml:space="preserve">                   ……………………</w:t>
      </w:r>
    </w:p>
    <w:p w14:paraId="29E60FBF" w14:textId="13C81889" w:rsidR="005615BE" w:rsidRPr="00D90977" w:rsidRDefault="005615BE" w:rsidP="00D90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977">
        <w:rPr>
          <w:rFonts w:ascii="Times New Roman" w:hAnsi="Times New Roman" w:cs="Times New Roman"/>
          <w:i/>
          <w:iCs/>
          <w:sz w:val="20"/>
          <w:szCs w:val="20"/>
        </w:rPr>
        <w:t xml:space="preserve">(imię i nazwisko kandydata do pracy) </w:t>
      </w:r>
      <w:r w:rsidR="00D9097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</w:t>
      </w:r>
      <w:r w:rsidRPr="00D90977">
        <w:rPr>
          <w:rFonts w:ascii="Times New Roman" w:hAnsi="Times New Roman" w:cs="Times New Roman"/>
          <w:i/>
          <w:iCs/>
          <w:sz w:val="20"/>
          <w:szCs w:val="20"/>
        </w:rPr>
        <w:t>(data i miejscowość)</w:t>
      </w:r>
    </w:p>
    <w:p w14:paraId="292ABF2A" w14:textId="67F48240" w:rsidR="005615BE" w:rsidRPr="00D90977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35C2D8" w14:textId="6B809A07" w:rsidR="005615BE" w:rsidRPr="00D90977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FA1FC46" w14:textId="77777777" w:rsidR="005615BE" w:rsidRPr="00D90977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EC4EAB" w14:textId="77777777" w:rsidR="005615BE" w:rsidRPr="00D90977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637A" w:themeColor="text2" w:themeShade="BF"/>
          <w:sz w:val="26"/>
          <w:szCs w:val="26"/>
        </w:rPr>
      </w:pPr>
    </w:p>
    <w:p w14:paraId="16FE8D8E" w14:textId="77777777" w:rsidR="005615BE" w:rsidRPr="00D90977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637A" w:themeColor="text2" w:themeShade="BF"/>
          <w:sz w:val="26"/>
          <w:szCs w:val="26"/>
        </w:rPr>
      </w:pPr>
      <w:r w:rsidRPr="00D90977">
        <w:rPr>
          <w:rFonts w:ascii="Times New Roman" w:hAnsi="Times New Roman" w:cs="Times New Roman"/>
          <w:b/>
          <w:bCs/>
          <w:color w:val="0F637A" w:themeColor="text2" w:themeShade="BF"/>
          <w:sz w:val="26"/>
          <w:szCs w:val="26"/>
        </w:rPr>
        <w:t xml:space="preserve">ZGODA NA PRZETWARZANIE DANYCH OSOBOWYCH </w:t>
      </w:r>
    </w:p>
    <w:p w14:paraId="5F4EFFCA" w14:textId="3E893197" w:rsidR="00D36460" w:rsidRPr="00D90977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F637A" w:themeColor="text2" w:themeShade="BF"/>
          <w:sz w:val="26"/>
          <w:szCs w:val="26"/>
        </w:rPr>
      </w:pPr>
      <w:r w:rsidRPr="00D90977">
        <w:rPr>
          <w:rFonts w:ascii="Times New Roman" w:hAnsi="Times New Roman" w:cs="Times New Roman"/>
          <w:b/>
          <w:bCs/>
          <w:color w:val="0F637A" w:themeColor="text2" w:themeShade="BF"/>
          <w:sz w:val="26"/>
          <w:szCs w:val="26"/>
        </w:rPr>
        <w:t>KANDYDATA DO PRACY</w:t>
      </w:r>
    </w:p>
    <w:p w14:paraId="30403FC1" w14:textId="1AFF1A43" w:rsidR="005615BE" w:rsidRDefault="005615BE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9F4253" w14:textId="77777777" w:rsidR="00D90977" w:rsidRPr="00D90977" w:rsidRDefault="00D90977" w:rsidP="008A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5CECD5" w14:textId="23A8CABE" w:rsidR="005615BE" w:rsidRPr="00D90977" w:rsidRDefault="005615BE" w:rsidP="005615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0977">
        <w:rPr>
          <w:rFonts w:ascii="Times New Roman" w:hAnsi="Times New Roman" w:cs="Times New Roman"/>
          <w:sz w:val="24"/>
          <w:szCs w:val="24"/>
        </w:rPr>
        <w:t xml:space="preserve">Ja, niżej podpisany(a), wyrażam zgodę na przetwarzanie moich danych osobowych przez ……………………………….…………………………………………………………………. </w:t>
      </w:r>
      <w:r w:rsidRPr="00D90977">
        <w:rPr>
          <w:rFonts w:ascii="Times New Roman" w:hAnsi="Times New Roman" w:cs="Times New Roman"/>
          <w:i/>
          <w:iCs/>
          <w:sz w:val="20"/>
          <w:szCs w:val="20"/>
        </w:rPr>
        <w:t>(dane pracodawcy)</w:t>
      </w:r>
    </w:p>
    <w:p w14:paraId="5DA206D8" w14:textId="77777777" w:rsidR="00813E24" w:rsidRPr="00D90977" w:rsidRDefault="005615BE" w:rsidP="005615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0977">
        <w:rPr>
          <w:rFonts w:ascii="Times New Roman" w:hAnsi="Times New Roman" w:cs="Times New Roman"/>
          <w:sz w:val="24"/>
          <w:szCs w:val="24"/>
        </w:rPr>
        <w:t>na potrzeby czynności niezbędnych do realizacji procesu rekrutacji na stanowisko …………………………………………………………………….</w:t>
      </w:r>
    </w:p>
    <w:p w14:paraId="4A25787A" w14:textId="43C036A7" w:rsidR="00813E24" w:rsidRDefault="005615BE" w:rsidP="005615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0977">
        <w:rPr>
          <w:rFonts w:ascii="Times New Roman" w:hAnsi="Times New Roman" w:cs="Times New Roman"/>
          <w:sz w:val="24"/>
          <w:szCs w:val="24"/>
        </w:rPr>
        <w:t xml:space="preserve"> </w:t>
      </w:r>
      <w:r w:rsidRPr="00D90977">
        <w:rPr>
          <w:rFonts w:ascii="Times New Roman" w:hAnsi="Times New Roman" w:cs="Times New Roman"/>
          <w:i/>
          <w:iCs/>
          <w:sz w:val="20"/>
          <w:szCs w:val="20"/>
        </w:rPr>
        <w:t>(stanowisko pracy)</w:t>
      </w:r>
      <w:r w:rsidRPr="00D90977">
        <w:rPr>
          <w:rFonts w:ascii="Times New Roman" w:hAnsi="Times New Roman" w:cs="Times New Roman"/>
          <w:sz w:val="24"/>
          <w:szCs w:val="24"/>
        </w:rPr>
        <w:t>,</w:t>
      </w:r>
    </w:p>
    <w:p w14:paraId="3FFD8FF7" w14:textId="77777777" w:rsidR="00D90977" w:rsidRPr="00D90977" w:rsidRDefault="00D90977" w:rsidP="005615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6656A2" w14:textId="7BB11CBD" w:rsidR="00D36460" w:rsidRPr="00D90977" w:rsidRDefault="005615BE" w:rsidP="005615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0977">
        <w:rPr>
          <w:rFonts w:ascii="Times New Roman" w:hAnsi="Times New Roman" w:cs="Times New Roman"/>
          <w:sz w:val="24"/>
          <w:szCs w:val="24"/>
        </w:rPr>
        <w:t>zgodnie z ustawą z dnia 10 maja 2018 roku o ochronie danych osobowych (Dz. Ustaw z 2018, poz. 1000) oraz zgodnie z Rozporządzeniem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3652EFB8" w14:textId="26C34860" w:rsidR="005615BE" w:rsidRPr="00D90977" w:rsidRDefault="005615BE" w:rsidP="005615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BC5F3F" w14:textId="519EBB98" w:rsidR="005615BE" w:rsidRPr="00D90977" w:rsidRDefault="005615BE" w:rsidP="005615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8F898A" w14:textId="77777777" w:rsidR="005615BE" w:rsidRPr="00D90977" w:rsidRDefault="005615BE" w:rsidP="005615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99D72C" w14:textId="302F1874" w:rsidR="00D36460" w:rsidRPr="00D90977" w:rsidRDefault="005615BE" w:rsidP="005615B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977"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……………………………………………………</w:t>
      </w:r>
    </w:p>
    <w:p w14:paraId="183845DF" w14:textId="21D891AD" w:rsidR="008A3A4F" w:rsidRPr="00D90977" w:rsidRDefault="008A3A4F" w:rsidP="0056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D90977">
        <w:rPr>
          <w:rFonts w:ascii="Times New Roman" w:hAnsi="Times New Roman" w:cs="Times New Roman"/>
          <w:i/>
          <w:sz w:val="18"/>
          <w:szCs w:val="18"/>
        </w:rPr>
        <w:t>(podpis osoby ubiegającej się o zatrudnienie)</w:t>
      </w:r>
    </w:p>
    <w:p w14:paraId="5E67F516" w14:textId="622E9841" w:rsidR="003A399B" w:rsidRPr="00D36460" w:rsidRDefault="00D36460" w:rsidP="005615BE">
      <w:pPr>
        <w:spacing w:before="100" w:beforeAutospacing="1" w:after="100" w:afterAutospacing="1" w:line="240" w:lineRule="auto"/>
        <w:jc w:val="right"/>
        <w:rPr>
          <w:rFonts w:ascii="Calibri Light" w:hAnsi="Calibri Light"/>
          <w:i/>
          <w:sz w:val="18"/>
          <w:szCs w:val="18"/>
        </w:rPr>
      </w:pPr>
      <w:r w:rsidRPr="00D36460">
        <w:rPr>
          <w:rFonts w:ascii="Calibri Light" w:eastAsia="Malgun Gothic Semilight" w:hAnsi="Calibri Light" w:cs="Malgun Gothic Semilight"/>
          <w:i/>
          <w:noProof/>
          <w:lang w:eastAsia="pl-PL"/>
        </w:rPr>
        <w:t xml:space="preserve"> </w:t>
      </w:r>
    </w:p>
    <w:sectPr w:rsidR="003A399B" w:rsidRPr="00D36460" w:rsidSect="004779BD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1985B" w14:textId="77777777" w:rsidR="00857F66" w:rsidRDefault="00857F66" w:rsidP="00E65814">
      <w:pPr>
        <w:spacing w:after="0" w:line="240" w:lineRule="auto"/>
      </w:pPr>
      <w:r>
        <w:separator/>
      </w:r>
    </w:p>
  </w:endnote>
  <w:endnote w:type="continuationSeparator" w:id="0">
    <w:p w14:paraId="3D17AA03" w14:textId="77777777" w:rsidR="00857F66" w:rsidRDefault="00857F66" w:rsidP="00E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3901" w14:textId="77777777" w:rsidR="008A3A4F" w:rsidRDefault="008A3A4F">
    <w:pPr>
      <w:pStyle w:val="Stopka"/>
    </w:pPr>
  </w:p>
  <w:p w14:paraId="0A9DB73B" w14:textId="1F5E59D5" w:rsidR="008A3A4F" w:rsidRDefault="009846A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73E131" wp14:editId="35D3F4AD">
              <wp:simplePos x="0" y="0"/>
              <wp:positionH relativeFrom="margin">
                <wp:posOffset>5080</wp:posOffset>
              </wp:positionH>
              <wp:positionV relativeFrom="page">
                <wp:posOffset>10153650</wp:posOffset>
              </wp:positionV>
              <wp:extent cx="5746750" cy="538480"/>
              <wp:effectExtent l="0" t="0" r="0" b="0"/>
              <wp:wrapNone/>
              <wp:docPr id="454" name="Prostokąt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0" cy="538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318EC" w14:textId="18F0ACC8" w:rsidR="008A3A4F" w:rsidRPr="004779BD" w:rsidRDefault="008A3A4F">
                          <w:pP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273E131" id="Prostokąt 454" o:spid="_x0000_s1027" style="position:absolute;margin-left:.4pt;margin-top:799.5pt;width:452.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fw7wEAAK0DAAAOAAAAZHJzL2Uyb0RvYy54bWysU9uO0zAQfUfiHyy/07Ql3Zao6Wq1q0VI&#10;C1Ra+ICp4zTWJh4zdpuUd/6MD2PsXnaBN8SLNRf7zDkz4+X10LVir8kbtKWcjMZSaKuwMnZbyq9f&#10;7t8spPABbAUtWl3Kg/byevX61bJ3hZ5ig22lSTCI9UXvStmE4Ios86rRHfgROm05WSN1ENilbVYR&#10;9Izetdl0PL7KeqTKESrtPUfvjkm5Svh1rVX4XNdeB9GWkrmFdFI6N/HMVksotgSuMepEA/6BRQfG&#10;ctEL1B0EEDsyf0F1RhF6rMNIYZdhXRulkwZWMxn/oeaxAaeTFm6Od5c2+f8Hqz7t1yRMVcp8lkth&#10;oeMhrZliwKefP4KIUe5R73zBVx/dmqJK7x5QPXlh8bYBu9U3RNg3GipmNon3s98eRMfzU7HpP2LF&#10;BWAXMLVrqKmLgNwIMaSpHC5T0UMQioOzeX41n/HwFOdmbxf5Io0tg+L82pEP7zV2IhqlJJ56Qof9&#10;gw+RDRTnK7GYxXvTtmeWkdhRYBg2Q2pFkhBJb7A6MG3C497wnrPRIH2XouedKaX/tgPSUrQfLEt/&#10;N8nzuGTJYYNeRjfJyWfzKWfAKoYpZTibt+G4lDtHZttwlUlSYPGGW1WbpOKZ0anBvBNJ3Gl/49K9&#10;9NOt51+2+gUAAP//AwBQSwMEFAAGAAgAAAAhAG4oQRDdAAAACgEAAA8AAABkcnMvZG93bnJldi54&#10;bWxMj81OwzAQhO9IvIO1SNyoA1WjJMSpKChC4taWB3DjzY8Sr0PsJuHtWU5w3JnR7Df5frWDmHHy&#10;nSMFj5sIBFLlTEeNgs9z+ZCA8EGT0YMjVPCNHvbF7U2uM+MWOuJ8Co3gEvKZVtCGMGZS+qpFq/3G&#10;jUjs1W6yOvA5NdJMeuFyO8inKIql1R3xh1aP+Npi1Z+uVgHVpfyI577uk6/te7n0x7dDdFDq/m59&#10;eQYRcA1/YfjFZ3QomOnirmS8GBQwd2B1l6Y8if002rF0YSlOtgnIIpf/JxQ/AAAA//8DAFBLAQIt&#10;ABQABgAIAAAAIQC2gziS/gAAAOEBAAATAAAAAAAAAAAAAAAAAAAAAABbQ29udGVudF9UeXBlc10u&#10;eG1sUEsBAi0AFAAGAAgAAAAhADj9If/WAAAAlAEAAAsAAAAAAAAAAAAAAAAALwEAAF9yZWxzLy5y&#10;ZWxzUEsBAi0AFAAGAAgAAAAhAHClN/DvAQAArQMAAA4AAAAAAAAAAAAAAAAALgIAAGRycy9lMm9E&#10;b2MueG1sUEsBAi0AFAAGAAgAAAAhAG4oQRDdAAAACgEAAA8AAAAAAAAAAAAAAAAASQQAAGRycy9k&#10;b3ducmV2LnhtbFBLBQYAAAAABAAEAPMAAABTBQAAAAA=&#10;" o:allowincell="f" filled="f" stroked="f">
              <v:textbox inset=",0">
                <w:txbxContent>
                  <w:p w14:paraId="092318EC" w14:textId="18F0ACC8" w:rsidR="008A3A4F" w:rsidRPr="004779BD" w:rsidRDefault="008A3A4F">
                    <w:pPr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292D47E" wp14:editId="7AEBFB5F">
              <wp:simplePos x="0" y="0"/>
              <wp:positionH relativeFrom="leftMargin">
                <wp:posOffset>804545</wp:posOffset>
              </wp:positionH>
              <wp:positionV relativeFrom="page">
                <wp:posOffset>10142855</wp:posOffset>
              </wp:positionV>
              <wp:extent cx="76200" cy="680720"/>
              <wp:effectExtent l="0" t="0" r="0" b="2540"/>
              <wp:wrapNone/>
              <wp:docPr id="455" name="Grupa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0720"/>
                        <a:chOff x="2820" y="4935"/>
                        <a:chExt cx="120" cy="1320"/>
                      </a:xfrm>
                    </wpg:grpSpPr>
                    <wps:wsp>
                      <wps:cNvPr id="456" name="Autokształt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2DCE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7" name="Autokształt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2DCE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8" name="Autokształt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2DCE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BE0C846" id="Grupa 455" o:spid="_x0000_s1026" style="position:absolute;margin-left:63.35pt;margin-top:798.65pt;width:6pt;height:53.6pt;z-index:251657216;mso-height-percent:780;mso-position-horizontal-relative:lef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CVcwIAAMwIAAAOAAAAZHJzL2Uyb0RvYy54bWzsls1uGjEQx++V+g6W72VZvrNiiSogXNIG&#10;KekDDF7vh7JrW7Zhoce+W9+rY+8CCU1VKVVzysWyPZ7Zmd+fsZle76uS7Lg2hRQxDTtdSrhgMilE&#10;FtNvDzefJpQYCyKBUgoe0wM39Hr28cO0VhHvyVyWCdcEgwgT1SqmubUqCgLDcl6B6UjFBRpTqSuw&#10;uNRZkGioMXpVBr1udxTUUidKS8aNwd1FY6QzHz9NObN3aWq4JWVMMTfrR+3HjRuD2RSiTIPKC9am&#10;Aa/IooJC4EdPoRZggWx18VuoqmBaGpnaDpNVINO0YNzXgNWE3YtqVlpula8li+pMnTAh2gtOrw7L&#10;vu7WmhRJTAfDISUCKhRppbcKiNtAPLXKIjy10uperXVTI05vJXs0aA4u7W6dNYfJpv4iEwwIWys9&#10;nn2qKxcCCyd7r8LhpALfW8JwczxCYSlhaBlNuuNeKxLLUUnn1JvgFkHr4KrvM4SI5cvWOXQ25xr2&#10;G8cAouajPtE2MVcV/t7MGan5N6T3OSjulTIO1gnp6Ij0MxJ4NN8t/PxhSa/h6o/ORQOV7UULlQg5&#10;z0Fk3Ad9OCgEGDoPrOCJi1sYVOSvkF/gdUT9J1YQKW3sisuKuElMjdVQZLmdSyGwp6QOvZywuzXW&#10;ZXZ2cOoKeVOUJe5DVApSY/rDyXjoPYwsi8RZndHobDMvNdkBdue8t5gvvdYY7dkx7AKR+Gg5h2TZ&#10;zi0UZTPH86Vo8TgijbobmRzW+ogNtX4z0ccvit5/Y9Enl03yLrp/Y/5Tp+M711yezzp98LaiXw3e&#10;Rfed7i97fDL91dQ+7+5Nfrr2N8b5T8jsFwAAAP//AwBQSwMEFAAGAAgAAAAhAO99g07jAAAADQEA&#10;AA8AAABkcnMvZG93bnJldi54bWxMj0tvwjAQhO+V+h+srdRLVZzyCk3jINTHoVxaIBduS7wkUWM7&#10;ig2k/HqWU3ub2R3NfpvOe9OII3W+dlbB0yACQbZwuralgnzz8TgD4QNajY2zpOCXPMyz25sUE+1O&#10;dkXHdSgFl1ifoIIqhDaR0hcVGfQD15Ll3d51BgPbrpS6wxOXm0YOo2gqDdaWL1TY0mtFxc/6YBR8&#10;L98/x2+rxTnv82W/f/jSuD0Hpe7v+sULiEB9+AvDFZ/RIWOmnTtY7UXDfjiNOcpi8hyPQFwjoxmP&#10;diziaDwBmaXy/xfZBQAA//8DAFBLAQItABQABgAIAAAAIQC2gziS/gAAAOEBAAATAAAAAAAAAAAA&#10;AAAAAAAAAABbQ29udGVudF9UeXBlc10ueG1sUEsBAi0AFAAGAAgAAAAhADj9If/WAAAAlAEAAAsA&#10;AAAAAAAAAAAAAAAALwEAAF9yZWxzLy5yZWxzUEsBAi0AFAAGAAgAAAAhANLFoJVzAgAAzAgAAA4A&#10;AAAAAAAAAAAAAAAALgIAAGRycy9lMm9Eb2MueG1sUEsBAi0AFAAGAAgAAAAhAO99g07jAAAADQEA&#10;AA8AAAAAAAAAAAAAAAAAzQQAAGRycy9kb3ducmV2LnhtbFBLBQYAAAAABAAEAPMAAADd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kształt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K6xwAAANwAAAAPAAAAZHJzL2Rvd25yZXYueG1sRI9Ba8JA&#10;FITvQv/D8gq9iG4q1Up0lWopVOmlMRdvj+xrEpp9G3dXTf31riD0OMzMN8x82ZlGnMj52rKC52EC&#10;griwuuZSQb77GExB+ICssbFMCv7Iw3Lx0Jtjqu2Zv+mUhVJECPsUFVQhtKmUvqjIoB/aljh6P9YZ&#10;DFG6UmqH5wg3jRwlyUQarDkuVNjSuqLiNzsaBeUh99v+6Ou4f83b981lpd16qpV6euzeZiACdeE/&#10;fG9/agUv4wnczsQjIBdXAAAA//8DAFBLAQItABQABgAIAAAAIQDb4fbL7gAAAIUBAAATAAAAAAAA&#10;AAAAAAAAAAAAAABbQ29udGVudF9UeXBlc10ueG1sUEsBAi0AFAAGAAgAAAAhAFr0LFu/AAAAFQEA&#10;AAsAAAAAAAAAAAAAAAAAHwEAAF9yZWxzLy5yZWxzUEsBAi0AFAAGAAgAAAAhAPl8IrrHAAAA3AAA&#10;AA8AAAAAAAAAAAAAAAAABwIAAGRycy9kb3ducmV2LnhtbFBLBQYAAAAAAwADALcAAAD7AgAAAAA=&#10;" strokecolor="#c2dce0" strokeweight="1.25pt"/>
              <v:shape id="Autokształt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chxgAAANwAAAAPAAAAZHJzL2Rvd25yZXYueG1sRI9BawIx&#10;FITvBf9DeIVeimYVq7IaxVoKVryoe/H22Dx3l25e1iTq6q9vCoUeh5n5hpktWlOLKzlfWVbQ7yUg&#10;iHOrKy4UZIfP7gSED8gaa8uk4E4eFvPO0wxTbW+8o+s+FCJC2KeooAyhSaX0eUkGfc82xNE7WWcw&#10;ROkKqR3eItzUcpAkI2mw4rhQYkOrkvLv/cUoKM6Z37wOtpfjOGs+vh7v2q0mWqmX53Y5BRGoDf/h&#10;v/ZaKxi+jeH3TDwCcv4DAAD//wMAUEsBAi0AFAAGAAgAAAAhANvh9svuAAAAhQEAABMAAAAAAAAA&#10;AAAAAAAAAAAAAFtDb250ZW50X1R5cGVzXS54bWxQSwECLQAUAAYACAAAACEAWvQsW78AAAAVAQAA&#10;CwAAAAAAAAAAAAAAAAAfAQAAX3JlbHMvLnJlbHNQSwECLQAUAAYACAAAACEAljCHIcYAAADcAAAA&#10;DwAAAAAAAAAAAAAAAAAHAgAAZHJzL2Rvd25yZXYueG1sUEsFBgAAAAADAAMAtwAAAPoCAAAAAA==&#10;" strokecolor="#c2dce0" strokeweight="1.25pt"/>
              <v:shape id="Autokształt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xNTxAAAANwAAAAPAAAAZHJzL2Rvd25yZXYueG1sRE/Pa8Iw&#10;FL4L/g/hCbuITSebStcom2OwiRe1l90ezbMtNi9dErXbX78cBI8f3+981ZtWXMj5xrKCxyQFQVxa&#10;3XCloDh8TBYgfEDW2FomBb/kYbUcDnLMtL3yji77UIkYwj5DBXUIXSalL2sy6BPbEUfuaJ3BEKGr&#10;pHZ4jeGmldM0nUmDDceGGjta11Se9mejoPop/GY83Z6/50X3/vX3pt16oZV6GPWvLyAC9eEuvrk/&#10;tYKn57g2nolHQC7/AQAA//8DAFBLAQItABQABgAIAAAAIQDb4fbL7gAAAIUBAAATAAAAAAAAAAAA&#10;AAAAAAAAAABbQ29udGVudF9UeXBlc10ueG1sUEsBAi0AFAAGAAgAAAAhAFr0LFu/AAAAFQEAAAsA&#10;AAAAAAAAAAAAAAAAHwEAAF9yZWxzLy5yZWxzUEsBAi0AFAAGAAgAAAAhAOevE1PEAAAA3AAAAA8A&#10;AAAAAAAAAAAAAAAABwIAAGRycy9kb3ducmV2LnhtbFBLBQYAAAAAAwADALcAAAD4AgAAAAA=&#10;" strokecolor="#c2dce0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9CD8A" w14:textId="77777777" w:rsidR="00857F66" w:rsidRDefault="00857F66" w:rsidP="00E65814">
      <w:pPr>
        <w:spacing w:after="0" w:line="240" w:lineRule="auto"/>
      </w:pPr>
      <w:r>
        <w:separator/>
      </w:r>
    </w:p>
  </w:footnote>
  <w:footnote w:type="continuationSeparator" w:id="0">
    <w:p w14:paraId="058EC0A7" w14:textId="77777777" w:rsidR="00857F66" w:rsidRDefault="00857F66" w:rsidP="00E6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4AB3" w14:textId="5194F848" w:rsidR="008A3A4F" w:rsidRDefault="009846AE">
    <w:pPr>
      <w:pStyle w:val="Nagwek"/>
      <w:rPr>
        <w:rFonts w:ascii="Calibri" w:hAnsi="Calibri"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BADB17" wp14:editId="13F8F9D4">
              <wp:simplePos x="0" y="0"/>
              <wp:positionH relativeFrom="page">
                <wp:posOffset>-52705</wp:posOffset>
              </wp:positionH>
              <wp:positionV relativeFrom="paragraph">
                <wp:posOffset>-154940</wp:posOffset>
              </wp:positionV>
              <wp:extent cx="6310630" cy="5715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063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EEA862" w14:textId="130E75D0" w:rsidR="008A3A4F" w:rsidRDefault="008A3A4F" w:rsidP="00D9097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 Light" w:hAnsi="Calibri Light" w:cs="Calibri-Bold"/>
                              <w:b/>
                              <w:bCs/>
                            </w:rPr>
                          </w:pPr>
                        </w:p>
                        <w:p w14:paraId="3FBEA3CD" w14:textId="77777777" w:rsidR="008A3A4F" w:rsidRDefault="008A3A4F" w:rsidP="003A399B">
                          <w:pPr>
                            <w:pStyle w:val="Normalny1"/>
                            <w:ind w:left="1416"/>
                            <w:rPr>
                              <w:rFonts w:ascii="Calibri Light" w:hAnsi="Calibri Light"/>
                            </w:rPr>
                          </w:pPr>
                        </w:p>
                        <w:p w14:paraId="0F9EC50B" w14:textId="77777777" w:rsidR="008A3A4F" w:rsidRPr="003A399B" w:rsidRDefault="008A3A4F" w:rsidP="003A399B">
                          <w:pPr>
                            <w:jc w:val="both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ADB17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-4.15pt;margin-top:-12.2pt;width:496.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imOQIAAG8EAAAOAAAAZHJzL2Uyb0RvYy54bWysVEtv2zAMvg/YfxB0X2yneWxGnCJrkWFA&#10;0AZIh54VWY6NSqImKbG7Xz9KdtKg22nYRabEj8+P9OK2U5KchHUN6IJmo5QSoTmUjT4U9MfT+tNn&#10;SpxnumQStCjoq3D0dvnxw6I1uRhDDbIUlqAT7fLWFLT23uRJ4ngtFHMjMEKjsgKrmMerPSSlZS16&#10;VzIZp+ksacGWxgIXzuHrfa+ky+i/qgT3j1XlhCeyoJibj6eN5z6cyXLB8oNlpm74kAb7hywUazQG&#10;vbi6Z56Ro23+cKUabsFB5UccVAJV1XARa8BqsvRdNbuaGRFrweY4c2mT+39u+cNpa0lTFnROiWYK&#10;KdqCFMSLF+ehFWQeWtQalyNyZxDru6/QIdWxXGc2wF8cQpIrTG/gEB1a0lVWhS8WS9AQWXi9dF50&#10;nnB8nN1k6ewGVRx103k2TSM1yZu1sc5/E6BIEApqkdmYATttnA/xWX6GhGAa1o2UkV2pSRsiTNNo&#10;cNGghdRD4n2uoQTf7buh4j2Ur1iwhX5qnOHrBoNvmPNbZnFMMF8cff+IRyUBg8AgUVKD/fW394BH&#10;9lBLSYtjV1D388isoER+18jrl2wyCXMaL5PpfIwXe63ZX2v0Ud0BTnaGS2Z4FAPey7NYWVDPuCGr&#10;EBVVTHOMXVB/Fu98vwy4YVysVhGEk2mY3+id4WeeQ2ufumdmzdB/j8w9wHlAWf6Ohh7bE7E6eqia&#10;yFFocN/Voe841ZG6YQPD2lzfI+rtP7H8DQAA//8DAFBLAwQUAAYACAAAACEAbAv71uAAAAAJAQAA&#10;DwAAAGRycy9kb3ducmV2LnhtbEyPwU7DMAyG70i8Q2QkblvKWEspTacJwQUJIcYkxM1rTFNInNJk&#10;W3l7wglOluVPv7+/Xk3OigONofes4GKegSBuve65U7B9uZ+VIEJE1mg9k4JvCrBqTk9qrLQ/8jMd&#10;NrETKYRDhQpMjEMlZWgNOQxzPxCn27sfHca0jp3UIx5TuLNykWWFdNhz+mBwoFtD7edm7xRclW/a&#10;fIwP0/b1cf1lngZp71AqdX42rW9ARJriHwy/+kkdmuS083vWQVgFs/IykWkulksQCbgu8xzETkGR&#10;FyCbWv5v0PwAAAD//wMAUEsBAi0AFAAGAAgAAAAhALaDOJL+AAAA4QEAABMAAAAAAAAAAAAAAAAA&#10;AAAAAFtDb250ZW50X1R5cGVzXS54bWxQSwECLQAUAAYACAAAACEAOP0h/9YAAACUAQAACwAAAAAA&#10;AAAAAAAAAAAvAQAAX3JlbHMvLnJlbHNQSwECLQAUAAYACAAAACEAT5p4pjkCAABvBAAADgAAAAAA&#10;AAAAAAAAAAAuAgAAZHJzL2Uyb0RvYy54bWxQSwECLQAUAAYACAAAACEAbAv71uAAAAAJAQAADwAA&#10;AAAAAAAAAAAAAACTBAAAZHJzL2Rvd25yZXYueG1sUEsFBgAAAAAEAAQA8wAAAKAFAAAAAA==&#10;" filled="f" stroked="f" strokeweight=".5pt">
              <v:path arrowok="t"/>
              <v:textbox>
                <w:txbxContent>
                  <w:p w14:paraId="55EEA862" w14:textId="130E75D0" w:rsidR="008A3A4F" w:rsidRDefault="008A3A4F" w:rsidP="00D9097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 Light" w:hAnsi="Calibri Light" w:cs="Calibri-Bold"/>
                        <w:b/>
                        <w:bCs/>
                      </w:rPr>
                    </w:pPr>
                  </w:p>
                  <w:p w14:paraId="3FBEA3CD" w14:textId="77777777" w:rsidR="008A3A4F" w:rsidRDefault="008A3A4F" w:rsidP="003A399B">
                    <w:pPr>
                      <w:pStyle w:val="Normalny1"/>
                      <w:ind w:left="1416"/>
                      <w:rPr>
                        <w:rFonts w:ascii="Calibri Light" w:hAnsi="Calibri Light"/>
                      </w:rPr>
                    </w:pPr>
                  </w:p>
                  <w:p w14:paraId="0F9EC50B" w14:textId="77777777" w:rsidR="008A3A4F" w:rsidRPr="003A399B" w:rsidRDefault="008A3A4F" w:rsidP="003A399B">
                    <w:pPr>
                      <w:jc w:val="both"/>
                      <w:rPr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BED77C9" w14:textId="77777777" w:rsidR="008A3A4F" w:rsidRDefault="008A3A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CD"/>
    <w:multiLevelType w:val="hybridMultilevel"/>
    <w:tmpl w:val="E11E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07E"/>
    <w:multiLevelType w:val="hybridMultilevel"/>
    <w:tmpl w:val="C0564AB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5275E07"/>
    <w:multiLevelType w:val="hybridMultilevel"/>
    <w:tmpl w:val="C3E0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2EB9"/>
    <w:multiLevelType w:val="hybridMultilevel"/>
    <w:tmpl w:val="9F1CA540"/>
    <w:lvl w:ilvl="0" w:tplc="262CED96">
      <w:start w:val="1"/>
      <w:numFmt w:val="decimal"/>
      <w:lvlText w:val="%1."/>
      <w:lvlJc w:val="left"/>
      <w:pPr>
        <w:ind w:left="720" w:hanging="360"/>
      </w:pPr>
      <w:rPr>
        <w:rFonts w:ascii="Calibri Light" w:eastAsia="Malgun Gothic Semilight" w:hAnsi="Calibri Light" w:cs="Malgun Gothic Semi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7F44"/>
    <w:multiLevelType w:val="hybridMultilevel"/>
    <w:tmpl w:val="4D2AB61E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180D"/>
    <w:multiLevelType w:val="hybridMultilevel"/>
    <w:tmpl w:val="74B6F26E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776D9C"/>
    <w:multiLevelType w:val="hybridMultilevel"/>
    <w:tmpl w:val="D6F0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6C4B"/>
    <w:multiLevelType w:val="hybridMultilevel"/>
    <w:tmpl w:val="0918564C"/>
    <w:lvl w:ilvl="0" w:tplc="3364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90A3C"/>
    <w:multiLevelType w:val="hybridMultilevel"/>
    <w:tmpl w:val="65D0438A"/>
    <w:lvl w:ilvl="0" w:tplc="7232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021"/>
    <w:multiLevelType w:val="hybridMultilevel"/>
    <w:tmpl w:val="E5DA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67ED"/>
    <w:multiLevelType w:val="hybridMultilevel"/>
    <w:tmpl w:val="BF50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86EFA"/>
    <w:multiLevelType w:val="hybridMultilevel"/>
    <w:tmpl w:val="65CA5F20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4E14"/>
    <w:multiLevelType w:val="hybridMultilevel"/>
    <w:tmpl w:val="FBF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5F15"/>
    <w:multiLevelType w:val="hybridMultilevel"/>
    <w:tmpl w:val="8778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0B3C"/>
    <w:multiLevelType w:val="hybridMultilevel"/>
    <w:tmpl w:val="475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9189B"/>
    <w:multiLevelType w:val="hybridMultilevel"/>
    <w:tmpl w:val="BED2381E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4677F"/>
    <w:multiLevelType w:val="multilevel"/>
    <w:tmpl w:val="7C66C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86D46D8"/>
    <w:multiLevelType w:val="hybridMultilevel"/>
    <w:tmpl w:val="3F1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7505A"/>
    <w:multiLevelType w:val="hybridMultilevel"/>
    <w:tmpl w:val="1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E4653"/>
    <w:multiLevelType w:val="hybridMultilevel"/>
    <w:tmpl w:val="FE90641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CD51B93"/>
    <w:multiLevelType w:val="hybridMultilevel"/>
    <w:tmpl w:val="3808FDF6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E996002"/>
    <w:multiLevelType w:val="hybridMultilevel"/>
    <w:tmpl w:val="042E9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4369"/>
    <w:multiLevelType w:val="hybridMultilevel"/>
    <w:tmpl w:val="429E3410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10A1391"/>
    <w:multiLevelType w:val="hybridMultilevel"/>
    <w:tmpl w:val="C9C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B2C4C"/>
    <w:multiLevelType w:val="hybridMultilevel"/>
    <w:tmpl w:val="5E229C14"/>
    <w:lvl w:ilvl="0" w:tplc="F9469602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HAnsi" w:hAnsi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69C911BC"/>
    <w:multiLevelType w:val="hybridMultilevel"/>
    <w:tmpl w:val="B782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01D3A"/>
    <w:multiLevelType w:val="hybridMultilevel"/>
    <w:tmpl w:val="C4A8DD64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71C736DE"/>
    <w:multiLevelType w:val="hybridMultilevel"/>
    <w:tmpl w:val="658C00F2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A40DD"/>
    <w:multiLevelType w:val="hybridMultilevel"/>
    <w:tmpl w:val="20E0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468E6"/>
    <w:multiLevelType w:val="hybridMultilevel"/>
    <w:tmpl w:val="E592D4D6"/>
    <w:lvl w:ilvl="0" w:tplc="486242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620B1"/>
    <w:multiLevelType w:val="hybridMultilevel"/>
    <w:tmpl w:val="80303EE6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34F30"/>
    <w:multiLevelType w:val="multilevel"/>
    <w:tmpl w:val="7A78D2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EFB2921"/>
    <w:multiLevelType w:val="hybridMultilevel"/>
    <w:tmpl w:val="26EE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95C48"/>
    <w:multiLevelType w:val="hybridMultilevel"/>
    <w:tmpl w:val="361E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7"/>
  </w:num>
  <w:num w:numId="5">
    <w:abstractNumId w:val="3"/>
  </w:num>
  <w:num w:numId="6">
    <w:abstractNumId w:val="33"/>
  </w:num>
  <w:num w:numId="7">
    <w:abstractNumId w:val="26"/>
  </w:num>
  <w:num w:numId="8">
    <w:abstractNumId w:val="2"/>
  </w:num>
  <w:num w:numId="9">
    <w:abstractNumId w:val="4"/>
  </w:num>
  <w:num w:numId="10">
    <w:abstractNumId w:val="23"/>
  </w:num>
  <w:num w:numId="11">
    <w:abstractNumId w:val="32"/>
  </w:num>
  <w:num w:numId="12">
    <w:abstractNumId w:val="17"/>
  </w:num>
  <w:num w:numId="13">
    <w:abstractNumId w:val="21"/>
  </w:num>
  <w:num w:numId="14">
    <w:abstractNumId w:val="12"/>
  </w:num>
  <w:num w:numId="15">
    <w:abstractNumId w:val="28"/>
  </w:num>
  <w:num w:numId="16">
    <w:abstractNumId w:val="30"/>
  </w:num>
  <w:num w:numId="17">
    <w:abstractNumId w:val="11"/>
  </w:num>
  <w:num w:numId="18">
    <w:abstractNumId w:val="27"/>
  </w:num>
  <w:num w:numId="19">
    <w:abstractNumId w:val="15"/>
  </w:num>
  <w:num w:numId="20">
    <w:abstractNumId w:val="6"/>
  </w:num>
  <w:num w:numId="21">
    <w:abstractNumId w:val="18"/>
  </w:num>
  <w:num w:numId="22">
    <w:abstractNumId w:val="0"/>
  </w:num>
  <w:num w:numId="23">
    <w:abstractNumId w:val="14"/>
  </w:num>
  <w:num w:numId="24">
    <w:abstractNumId w:val="9"/>
  </w:num>
  <w:num w:numId="25">
    <w:abstractNumId w:val="22"/>
  </w:num>
  <w:num w:numId="26">
    <w:abstractNumId w:val="5"/>
  </w:num>
  <w:num w:numId="27">
    <w:abstractNumId w:val="20"/>
  </w:num>
  <w:num w:numId="28">
    <w:abstractNumId w:val="24"/>
  </w:num>
  <w:num w:numId="29">
    <w:abstractNumId w:val="8"/>
  </w:num>
  <w:num w:numId="30">
    <w:abstractNumId w:val="29"/>
  </w:num>
  <w:num w:numId="31">
    <w:abstractNumId w:val="1"/>
  </w:num>
  <w:num w:numId="32">
    <w:abstractNumId w:val="19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D"/>
    <w:rsid w:val="00004A96"/>
    <w:rsid w:val="00026A0D"/>
    <w:rsid w:val="00056484"/>
    <w:rsid w:val="00062130"/>
    <w:rsid w:val="00071FC4"/>
    <w:rsid w:val="000774E3"/>
    <w:rsid w:val="00087B86"/>
    <w:rsid w:val="000A1A22"/>
    <w:rsid w:val="00117A6C"/>
    <w:rsid w:val="00131437"/>
    <w:rsid w:val="001759AF"/>
    <w:rsid w:val="00210677"/>
    <w:rsid w:val="00256A9C"/>
    <w:rsid w:val="00274897"/>
    <w:rsid w:val="002A7ABD"/>
    <w:rsid w:val="002D7A54"/>
    <w:rsid w:val="002E4D32"/>
    <w:rsid w:val="00314113"/>
    <w:rsid w:val="00341F2A"/>
    <w:rsid w:val="003535A6"/>
    <w:rsid w:val="00360C3F"/>
    <w:rsid w:val="00380C2B"/>
    <w:rsid w:val="003A399B"/>
    <w:rsid w:val="003A7F66"/>
    <w:rsid w:val="004033F5"/>
    <w:rsid w:val="0046047B"/>
    <w:rsid w:val="00464FD9"/>
    <w:rsid w:val="00470CC1"/>
    <w:rsid w:val="004779BD"/>
    <w:rsid w:val="00481C39"/>
    <w:rsid w:val="004B514F"/>
    <w:rsid w:val="004C018F"/>
    <w:rsid w:val="004E7D7B"/>
    <w:rsid w:val="0053513F"/>
    <w:rsid w:val="00555887"/>
    <w:rsid w:val="00560C0B"/>
    <w:rsid w:val="005615BE"/>
    <w:rsid w:val="0057358E"/>
    <w:rsid w:val="00600C75"/>
    <w:rsid w:val="00607B4D"/>
    <w:rsid w:val="00611C30"/>
    <w:rsid w:val="00631294"/>
    <w:rsid w:val="006B6291"/>
    <w:rsid w:val="00716075"/>
    <w:rsid w:val="00720B0C"/>
    <w:rsid w:val="00722255"/>
    <w:rsid w:val="007529FD"/>
    <w:rsid w:val="007E095E"/>
    <w:rsid w:val="00813560"/>
    <w:rsid w:val="00813E24"/>
    <w:rsid w:val="008514AE"/>
    <w:rsid w:val="00857F66"/>
    <w:rsid w:val="00874134"/>
    <w:rsid w:val="0088034B"/>
    <w:rsid w:val="008827C4"/>
    <w:rsid w:val="00895094"/>
    <w:rsid w:val="008A3A4F"/>
    <w:rsid w:val="008B35A6"/>
    <w:rsid w:val="00932412"/>
    <w:rsid w:val="00981E4B"/>
    <w:rsid w:val="009846AE"/>
    <w:rsid w:val="009C139A"/>
    <w:rsid w:val="009C68FA"/>
    <w:rsid w:val="009F6EBF"/>
    <w:rsid w:val="00A160E2"/>
    <w:rsid w:val="00A340C0"/>
    <w:rsid w:val="00A55A89"/>
    <w:rsid w:val="00A66B7D"/>
    <w:rsid w:val="00A72580"/>
    <w:rsid w:val="00AE5292"/>
    <w:rsid w:val="00B04541"/>
    <w:rsid w:val="00B33793"/>
    <w:rsid w:val="00BE71BB"/>
    <w:rsid w:val="00C91A7C"/>
    <w:rsid w:val="00C97893"/>
    <w:rsid w:val="00CC0F8D"/>
    <w:rsid w:val="00CE1D63"/>
    <w:rsid w:val="00D33F08"/>
    <w:rsid w:val="00D36460"/>
    <w:rsid w:val="00D46BEC"/>
    <w:rsid w:val="00D90977"/>
    <w:rsid w:val="00DA5F72"/>
    <w:rsid w:val="00E11335"/>
    <w:rsid w:val="00E65814"/>
    <w:rsid w:val="00F4698F"/>
    <w:rsid w:val="00F54C85"/>
    <w:rsid w:val="00F60DF1"/>
    <w:rsid w:val="00F6132C"/>
    <w:rsid w:val="00F72FEC"/>
    <w:rsid w:val="00F868FE"/>
    <w:rsid w:val="00F96AF7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6E842"/>
  <w15:docId w15:val="{0D674C3D-2A94-48F9-9276-47AC537B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8FA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Wzór pobrano ze strony: https://www.aplikuj.pl/dokumenty/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395C1-E7CD-4A1A-A690-3DCCC54B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Dziubiela Emilia</dc:creator>
  <cp:lastModifiedBy>Ewa Bazylewicz | Zakład Poprawczy Barczewo</cp:lastModifiedBy>
  <cp:revision>3</cp:revision>
  <dcterms:created xsi:type="dcterms:W3CDTF">2024-02-28T11:16:00Z</dcterms:created>
  <dcterms:modified xsi:type="dcterms:W3CDTF">2024-02-28T11:18:00Z</dcterms:modified>
</cp:coreProperties>
</file>